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8F8" w:rsidRPr="001D2082" w:rsidRDefault="001D2082" w:rsidP="007E102D">
      <w:pPr>
        <w:pStyle w:val="a3"/>
        <w:spacing w:after="0" w:line="240" w:lineRule="auto"/>
        <w:ind w:left="35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1D2082">
        <w:rPr>
          <w:rFonts w:ascii="Times New Roman" w:hAnsi="Times New Roman"/>
          <w:sz w:val="24"/>
          <w:szCs w:val="24"/>
        </w:rPr>
        <w:t xml:space="preserve">орожная карта </w:t>
      </w:r>
    </w:p>
    <w:p w:rsidR="007E102D" w:rsidRDefault="001D2082" w:rsidP="007E102D">
      <w:pPr>
        <w:pStyle w:val="a3"/>
        <w:spacing w:after="0" w:line="240" w:lineRule="auto"/>
        <w:ind w:left="357"/>
        <w:jc w:val="center"/>
        <w:rPr>
          <w:rFonts w:ascii="Times New Roman" w:hAnsi="Times New Roman"/>
          <w:sz w:val="24"/>
          <w:szCs w:val="24"/>
        </w:rPr>
      </w:pPr>
      <w:r w:rsidRPr="001D2082">
        <w:rPr>
          <w:rFonts w:ascii="Times New Roman" w:hAnsi="Times New Roman"/>
          <w:sz w:val="24"/>
          <w:szCs w:val="24"/>
        </w:rPr>
        <w:t xml:space="preserve">по </w:t>
      </w:r>
      <w:proofErr w:type="gramStart"/>
      <w:r w:rsidRPr="001D2082">
        <w:rPr>
          <w:rFonts w:ascii="Times New Roman" w:hAnsi="Times New Roman"/>
          <w:sz w:val="24"/>
          <w:szCs w:val="24"/>
        </w:rPr>
        <w:t>проведению  подготовительны</w:t>
      </w:r>
      <w:r w:rsidR="007E102D">
        <w:rPr>
          <w:rFonts w:ascii="Times New Roman" w:hAnsi="Times New Roman"/>
          <w:sz w:val="24"/>
          <w:szCs w:val="24"/>
        </w:rPr>
        <w:t>х</w:t>
      </w:r>
      <w:proofErr w:type="gramEnd"/>
      <w:r w:rsidR="007E102D">
        <w:rPr>
          <w:rFonts w:ascii="Times New Roman" w:hAnsi="Times New Roman"/>
          <w:sz w:val="24"/>
          <w:szCs w:val="24"/>
        </w:rPr>
        <w:t xml:space="preserve"> мероприятий</w:t>
      </w:r>
    </w:p>
    <w:p w:rsidR="007E102D" w:rsidRDefault="007E102D" w:rsidP="007E102D">
      <w:pPr>
        <w:pStyle w:val="a3"/>
        <w:spacing w:after="0" w:line="240" w:lineRule="auto"/>
        <w:ind w:left="35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 отбору обучающихся</w:t>
      </w:r>
      <w:r w:rsidR="001D2082" w:rsidRPr="001D2082">
        <w:rPr>
          <w:rFonts w:ascii="Times New Roman" w:hAnsi="Times New Roman"/>
          <w:sz w:val="24"/>
          <w:szCs w:val="24"/>
        </w:rPr>
        <w:t xml:space="preserve"> выпускных 11-х классов</w:t>
      </w:r>
    </w:p>
    <w:p w:rsidR="002428F8" w:rsidRPr="001D2082" w:rsidRDefault="001D2082" w:rsidP="007E102D">
      <w:pPr>
        <w:pStyle w:val="a3"/>
        <w:spacing w:after="0" w:line="240" w:lineRule="auto"/>
        <w:ind w:left="357"/>
        <w:jc w:val="center"/>
        <w:rPr>
          <w:rFonts w:ascii="Times New Roman" w:hAnsi="Times New Roman"/>
          <w:sz w:val="24"/>
          <w:szCs w:val="24"/>
        </w:rPr>
      </w:pPr>
      <w:r w:rsidRPr="001D2082">
        <w:rPr>
          <w:rFonts w:ascii="Times New Roman" w:hAnsi="Times New Roman"/>
          <w:sz w:val="24"/>
          <w:szCs w:val="24"/>
        </w:rPr>
        <w:t xml:space="preserve"> в рамках реализации проекта кадрового обеспечения сферы</w:t>
      </w:r>
      <w:r w:rsidR="007E102D">
        <w:rPr>
          <w:rFonts w:ascii="Times New Roman" w:hAnsi="Times New Roman"/>
          <w:sz w:val="24"/>
          <w:szCs w:val="24"/>
        </w:rPr>
        <w:t xml:space="preserve"> </w:t>
      </w:r>
      <w:r w:rsidRPr="001D2082">
        <w:rPr>
          <w:rFonts w:ascii="Times New Roman" w:hAnsi="Times New Roman"/>
          <w:sz w:val="24"/>
          <w:szCs w:val="24"/>
        </w:rPr>
        <w:t>общего образования</w:t>
      </w:r>
    </w:p>
    <w:p w:rsidR="002428F8" w:rsidRPr="001D2082" w:rsidRDefault="007E102D" w:rsidP="007E102D">
      <w:pPr>
        <w:pStyle w:val="a3"/>
        <w:spacing w:after="0" w:line="240" w:lineRule="auto"/>
        <w:ind w:left="35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«СОШ №5» МО «ЛМР» РТ в 202</w:t>
      </w:r>
      <w:r w:rsidR="00E70C0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-202</w:t>
      </w:r>
      <w:r w:rsidR="00E70C07">
        <w:rPr>
          <w:rFonts w:ascii="Times New Roman" w:hAnsi="Times New Roman"/>
          <w:sz w:val="24"/>
          <w:szCs w:val="24"/>
        </w:rPr>
        <w:t>2</w:t>
      </w:r>
      <w:bookmarkStart w:id="0" w:name="_GoBack"/>
      <w:bookmarkEnd w:id="0"/>
      <w:r w:rsidR="001D2082" w:rsidRPr="001D2082">
        <w:rPr>
          <w:rFonts w:ascii="Times New Roman" w:hAnsi="Times New Roman"/>
          <w:sz w:val="24"/>
          <w:szCs w:val="24"/>
        </w:rPr>
        <w:t xml:space="preserve"> учебном году</w:t>
      </w:r>
    </w:p>
    <w:p w:rsidR="002428F8" w:rsidRDefault="002428F8" w:rsidP="002428F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3503"/>
        <w:gridCol w:w="1559"/>
        <w:gridCol w:w="3609"/>
      </w:tblGrid>
      <w:tr w:rsidR="002428F8" w:rsidTr="002428F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F8" w:rsidRDefault="00242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F8" w:rsidRDefault="00242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F8" w:rsidRDefault="00242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F8" w:rsidRDefault="00242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2428F8" w:rsidTr="002428F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F8" w:rsidRDefault="00242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F8" w:rsidRDefault="007D7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обучающихся</w:t>
            </w:r>
            <w:r w:rsidR="002428F8">
              <w:rPr>
                <w:rFonts w:ascii="Times New Roman" w:hAnsi="Times New Roman"/>
                <w:sz w:val="24"/>
                <w:szCs w:val="24"/>
              </w:rPr>
              <w:t xml:space="preserve"> 11 классов о проекте кадрового обеспечения сферы общего образования, организованном Министерством образования и науки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F8" w:rsidRDefault="006F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</w:t>
            </w:r>
            <w:r w:rsidR="002428F8">
              <w:rPr>
                <w:rFonts w:ascii="Times New Roman" w:hAnsi="Times New Roman"/>
                <w:sz w:val="24"/>
                <w:szCs w:val="24"/>
              </w:rPr>
              <w:t>рь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F8" w:rsidRDefault="00B83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Писанова С.Г.</w:t>
            </w:r>
            <w:r w:rsidR="002428F8">
              <w:rPr>
                <w:rFonts w:ascii="Times New Roman" w:hAnsi="Times New Roman"/>
                <w:sz w:val="24"/>
                <w:szCs w:val="24"/>
              </w:rPr>
              <w:t xml:space="preserve"> – заместитель директора по </w:t>
            </w:r>
            <w:r w:rsidR="00DB1330">
              <w:rPr>
                <w:rFonts w:ascii="Times New Roman" w:hAnsi="Times New Roman"/>
                <w:sz w:val="24"/>
                <w:szCs w:val="24"/>
              </w:rPr>
              <w:t>У</w:t>
            </w:r>
            <w:r w:rsidR="002428F8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</w:tr>
      <w:tr w:rsidR="002428F8" w:rsidTr="002428F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F8" w:rsidRDefault="00242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F8" w:rsidRDefault="002428F8" w:rsidP="007D7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Информирование родителей </w:t>
            </w:r>
            <w:r w:rsidR="007D71B2">
              <w:rPr>
                <w:rFonts w:ascii="Times New Roman" w:hAnsi="Times New Roman"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hAnsi="Times New Roman"/>
                <w:sz w:val="24"/>
                <w:szCs w:val="24"/>
              </w:rPr>
              <w:t>11 классов о проекте кадрового обеспечения сферы общего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F8" w:rsidRDefault="006F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</w:t>
            </w:r>
            <w:r w:rsidR="002428F8">
              <w:rPr>
                <w:rFonts w:ascii="Times New Roman" w:hAnsi="Times New Roman"/>
                <w:sz w:val="24"/>
                <w:szCs w:val="24"/>
              </w:rPr>
              <w:t>рь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F8" w:rsidRDefault="00DB1330" w:rsidP="007D7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Педагогические работники</w:t>
            </w:r>
            <w:r w:rsidR="007D71B2">
              <w:rPr>
                <w:rFonts w:ascii="Times New Roman" w:hAnsi="Times New Roman"/>
                <w:sz w:val="24"/>
                <w:szCs w:val="24"/>
              </w:rPr>
              <w:t xml:space="preserve"> осуществляющие функции </w:t>
            </w:r>
            <w:r>
              <w:rPr>
                <w:rFonts w:ascii="Times New Roman" w:hAnsi="Times New Roman"/>
                <w:sz w:val="24"/>
                <w:szCs w:val="24"/>
              </w:rPr>
              <w:t>классного руководителя</w:t>
            </w:r>
          </w:p>
        </w:tc>
      </w:tr>
      <w:tr w:rsidR="005C26C3" w:rsidTr="002428F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6C3" w:rsidRDefault="005C26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6C3" w:rsidRDefault="005C26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на сайте информации о проекте кадрового обеспечения сферы общего образования, организованном Министерством образования и науки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6C3" w:rsidRDefault="006F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6C3" w:rsidRDefault="00DB1330" w:rsidP="00DB13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Писанова С.Г.</w:t>
            </w:r>
            <w:r w:rsidR="005C26C3">
              <w:rPr>
                <w:rFonts w:ascii="Times New Roman" w:hAnsi="Times New Roman"/>
                <w:sz w:val="24"/>
                <w:szCs w:val="24"/>
              </w:rPr>
              <w:t>– заместитель директора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 w:rsidR="005C26C3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</w:tr>
      <w:tr w:rsidR="00C01409" w:rsidTr="002428F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09" w:rsidRDefault="00C01409" w:rsidP="00C01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09" w:rsidRDefault="00C01409" w:rsidP="00C014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 списка  обучающихся на уровень школьного отбора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09" w:rsidRDefault="00C01409" w:rsidP="00C01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09" w:rsidRDefault="00C01409" w:rsidP="00C01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409">
              <w:rPr>
                <w:rFonts w:ascii="Times New Roman" w:hAnsi="Times New Roman"/>
                <w:sz w:val="24"/>
                <w:szCs w:val="24"/>
              </w:rPr>
              <w:t>Писанова С.Г.– заместитель директора по УВР</w:t>
            </w:r>
          </w:p>
        </w:tc>
      </w:tr>
      <w:tr w:rsidR="00C01409" w:rsidTr="00C0140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09" w:rsidRDefault="00C01409" w:rsidP="00C01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09" w:rsidRDefault="00C01409" w:rsidP="00C014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школьной комиссии по отбору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09" w:rsidRDefault="00C01409" w:rsidP="00C01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09" w:rsidRDefault="00C01409" w:rsidP="00C01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Новичкова Г.А. – директор ОО</w:t>
            </w:r>
          </w:p>
        </w:tc>
      </w:tr>
      <w:tr w:rsidR="00C01409" w:rsidTr="00C0140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09" w:rsidRDefault="00C01409" w:rsidP="00C01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09" w:rsidRDefault="00C01409" w:rsidP="00C014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портфолио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09" w:rsidRDefault="00C01409" w:rsidP="00C01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09" w:rsidRDefault="00C01409" w:rsidP="00C01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330">
              <w:rPr>
                <w:rFonts w:ascii="Times New Roman" w:hAnsi="Times New Roman"/>
                <w:sz w:val="24"/>
                <w:szCs w:val="24"/>
              </w:rPr>
              <w:t xml:space="preserve">Педагогические работники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осуществляющие функции </w:t>
            </w:r>
            <w:r w:rsidRPr="00DB1330">
              <w:rPr>
                <w:rFonts w:ascii="Times New Roman" w:hAnsi="Times New Roman"/>
                <w:sz w:val="24"/>
                <w:szCs w:val="24"/>
              </w:rPr>
              <w:t xml:space="preserve">классного руководителя </w:t>
            </w:r>
            <w:r>
              <w:rPr>
                <w:rFonts w:ascii="Times New Roman" w:hAnsi="Times New Roman"/>
                <w:sz w:val="24"/>
                <w:szCs w:val="24"/>
              </w:rPr>
              <w:t>11 классов</w:t>
            </w:r>
          </w:p>
        </w:tc>
      </w:tr>
      <w:tr w:rsidR="00C01409" w:rsidTr="00C0140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09" w:rsidRDefault="00C01409" w:rsidP="00C01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09" w:rsidRDefault="00C01409" w:rsidP="00C014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Заседание школьной комиссии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09" w:rsidRDefault="00C01409" w:rsidP="00C01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09" w:rsidRDefault="00C01409" w:rsidP="00C01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Новичкова Г.А. – директор ОО</w:t>
            </w:r>
          </w:p>
        </w:tc>
      </w:tr>
      <w:tr w:rsidR="00C01409" w:rsidTr="00C01409">
        <w:trPr>
          <w:trHeight w:val="891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09" w:rsidRDefault="00C01409" w:rsidP="00C01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09" w:rsidRDefault="00C01409" w:rsidP="00C014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списка обучающихся на уровень муниципального  отбора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09" w:rsidRDefault="00C01409" w:rsidP="00C01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09" w:rsidRDefault="00C01409" w:rsidP="00C01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Писанова С.Г.– заместитель             директора по УВР</w:t>
            </w:r>
          </w:p>
        </w:tc>
      </w:tr>
      <w:tr w:rsidR="00C01409" w:rsidTr="00C01409">
        <w:trPr>
          <w:trHeight w:val="70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09" w:rsidRDefault="00C01409" w:rsidP="00C01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09" w:rsidRDefault="00C01409" w:rsidP="00C014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документов на уровень муниципального  отбора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09" w:rsidRDefault="00C01409" w:rsidP="00C01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09" w:rsidRDefault="00C01409" w:rsidP="00C01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6C2">
              <w:rPr>
                <w:rFonts w:ascii="Times New Roman" w:hAnsi="Times New Roman"/>
                <w:sz w:val="24"/>
                <w:szCs w:val="24"/>
              </w:rPr>
              <w:t>Писанова С.Г.– заместитель             директора по УВР</w:t>
            </w:r>
          </w:p>
        </w:tc>
      </w:tr>
      <w:tr w:rsidR="00C01409" w:rsidTr="00C01409">
        <w:trPr>
          <w:trHeight w:val="70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09" w:rsidRDefault="00F75F25" w:rsidP="00C01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09" w:rsidRDefault="00C01409" w:rsidP="00C014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Информирование обучающихся о решении муниципальной комиссии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09" w:rsidRDefault="00C01409" w:rsidP="00C01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- февраль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09" w:rsidRDefault="00C01409" w:rsidP="00C014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6C2">
              <w:rPr>
                <w:rFonts w:ascii="Times New Roman" w:hAnsi="Times New Roman"/>
                <w:sz w:val="24"/>
                <w:szCs w:val="24"/>
              </w:rPr>
              <w:t>Писанова С.Г.– заместитель             директора по УВР</w:t>
            </w:r>
          </w:p>
        </w:tc>
      </w:tr>
    </w:tbl>
    <w:p w:rsidR="002428F8" w:rsidRDefault="002428F8" w:rsidP="002428F8">
      <w:pPr>
        <w:tabs>
          <w:tab w:val="left" w:pos="851"/>
        </w:tabs>
        <w:spacing w:after="0"/>
        <w:rPr>
          <w:rFonts w:ascii="Times New Roman" w:hAnsi="Times New Roman"/>
          <w:sz w:val="28"/>
          <w:szCs w:val="28"/>
        </w:rPr>
      </w:pPr>
    </w:p>
    <w:p w:rsidR="002428F8" w:rsidRDefault="002428F8" w:rsidP="002428F8">
      <w:pPr>
        <w:pStyle w:val="a3"/>
        <w:tabs>
          <w:tab w:val="left" w:pos="426"/>
        </w:tabs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920A38" w:rsidRDefault="00920A38"/>
    <w:sectPr w:rsidR="00920A38" w:rsidSect="00920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28F8"/>
    <w:rsid w:val="000935C1"/>
    <w:rsid w:val="001D2082"/>
    <w:rsid w:val="002428F8"/>
    <w:rsid w:val="003836C2"/>
    <w:rsid w:val="00386C48"/>
    <w:rsid w:val="00522078"/>
    <w:rsid w:val="005C26C3"/>
    <w:rsid w:val="006F1646"/>
    <w:rsid w:val="00711D9D"/>
    <w:rsid w:val="007D71B2"/>
    <w:rsid w:val="007E102D"/>
    <w:rsid w:val="00920A38"/>
    <w:rsid w:val="00A22A5F"/>
    <w:rsid w:val="00B83DBB"/>
    <w:rsid w:val="00C01409"/>
    <w:rsid w:val="00C3261C"/>
    <w:rsid w:val="00D208D3"/>
    <w:rsid w:val="00DB1330"/>
    <w:rsid w:val="00E25D84"/>
    <w:rsid w:val="00E70C07"/>
    <w:rsid w:val="00F7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CCE1C"/>
  <w15:docId w15:val="{0A5A118A-C75B-4B44-B86F-EFDD266BF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8F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42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5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Писанова Светлана</cp:lastModifiedBy>
  <cp:revision>18</cp:revision>
  <dcterms:created xsi:type="dcterms:W3CDTF">2017-02-08T07:02:00Z</dcterms:created>
  <dcterms:modified xsi:type="dcterms:W3CDTF">2022-02-21T06:21:00Z</dcterms:modified>
</cp:coreProperties>
</file>